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8" w:rsidRPr="004523D9" w:rsidRDefault="004523D9">
      <w:pPr>
        <w:jc w:val="center"/>
        <w:rPr>
          <w:b/>
          <w:u w:val="single"/>
          <w:lang w:eastAsia="ko-KR"/>
        </w:rPr>
      </w:pPr>
      <w:r w:rsidRPr="004523D9">
        <w:rPr>
          <w:rFonts w:ascii="Batang" w:hAnsi="Batang" w:cs="Batang"/>
          <w:b/>
          <w:bCs/>
          <w:u w:val="single"/>
          <w:bdr w:val="nil"/>
          <w:lang w:eastAsia="ko-KR"/>
        </w:rPr>
        <w:t>HULL 기도 역류 설문지</w:t>
      </w:r>
    </w:p>
    <w:p w:rsidR="00D320C8" w:rsidRPr="004523D9" w:rsidRDefault="00D320C8">
      <w:pPr>
        <w:jc w:val="center"/>
        <w:rPr>
          <w:b/>
          <w:u w:val="single"/>
          <w:lang w:eastAsia="ko-KR"/>
        </w:rPr>
      </w:pPr>
    </w:p>
    <w:p w:rsidR="00D320C8" w:rsidRPr="004523D9" w:rsidRDefault="004523D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  <w:r w:rsidRPr="004523D9">
        <w:rPr>
          <w:rFonts w:ascii="Batang" w:hAnsi="Batang" w:cs="Batang"/>
          <w:sz w:val="26"/>
          <w:szCs w:val="26"/>
          <w:bdr w:val="nil"/>
          <w:lang w:eastAsia="ko-KR"/>
        </w:rPr>
        <w:t>이름:</w:t>
      </w:r>
      <w:r w:rsidRPr="004523D9">
        <w:rPr>
          <w:rFonts w:ascii="Batang" w:hAnsi="Batang" w:cs="Batang"/>
          <w:sz w:val="26"/>
          <w:szCs w:val="26"/>
          <w:bdr w:val="nil"/>
          <w:lang w:eastAsia="ko-KR"/>
        </w:rPr>
        <w:tab/>
      </w:r>
    </w:p>
    <w:p w:rsidR="00D320C8" w:rsidRPr="004523D9" w:rsidRDefault="00D320C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</w:p>
    <w:p w:rsidR="00D320C8" w:rsidRPr="004523D9" w:rsidRDefault="004523D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  <w:r w:rsidRPr="004523D9">
        <w:rPr>
          <w:rFonts w:ascii="Batang" w:hAnsi="Batang" w:cs="Batang"/>
          <w:sz w:val="26"/>
          <w:szCs w:val="26"/>
          <w:bdr w:val="nil"/>
          <w:lang w:eastAsia="ko-KR"/>
        </w:rPr>
        <w:t>생년월일:____________________________ 일련번호: _________________</w:t>
      </w:r>
    </w:p>
    <w:p w:rsidR="00D320C8" w:rsidRPr="004523D9" w:rsidRDefault="00D320C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</w:p>
    <w:p w:rsidR="00D320C8" w:rsidRPr="004523D9" w:rsidRDefault="004523D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  <w:r w:rsidRPr="004523D9">
        <w:rPr>
          <w:rFonts w:ascii="Batang" w:hAnsi="Batang" w:cs="Batang"/>
          <w:sz w:val="26"/>
          <w:szCs w:val="26"/>
          <w:bdr w:val="nil"/>
          <w:lang w:eastAsia="ko-KR"/>
        </w:rPr>
        <w:t>검사 날짜:</w:t>
      </w:r>
      <w:r w:rsidRPr="004523D9">
        <w:rPr>
          <w:rFonts w:ascii="Batang" w:hAnsi="Batang" w:cs="Batang"/>
          <w:sz w:val="26"/>
          <w:szCs w:val="26"/>
          <w:bdr w:val="nil"/>
          <w:lang w:eastAsia="ko-KR"/>
        </w:rPr>
        <w:tab/>
      </w:r>
    </w:p>
    <w:p w:rsidR="00D320C8" w:rsidRPr="004523D9" w:rsidRDefault="00D320C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ko-KR"/>
        </w:rPr>
      </w:pPr>
    </w:p>
    <w:p w:rsidR="00D320C8" w:rsidRPr="004523D9" w:rsidRDefault="004523D9">
      <w:pPr>
        <w:rPr>
          <w:lang w:eastAsia="ko-KR"/>
        </w:rPr>
      </w:pPr>
      <w:r w:rsidRPr="004523D9">
        <w:rPr>
          <w:rFonts w:ascii="Batang" w:hAnsi="Batang" w:cs="Batang"/>
          <w:bdr w:val="nil"/>
          <w:lang w:eastAsia="ko-KR"/>
        </w:rPr>
        <w:t>각 질문에 가장 적절한 답변에 동그라미 표시하십시오</w:t>
      </w:r>
      <w:bookmarkStart w:id="0" w:name="_GoBack"/>
      <w:bookmarkEnd w:id="0"/>
    </w:p>
    <w:p w:rsidR="00D320C8" w:rsidRPr="004523D9" w:rsidRDefault="00D320C8">
      <w:pPr>
        <w:jc w:val="center"/>
        <w:rPr>
          <w:b/>
          <w:u w:val="single"/>
          <w:lang w:eastAsia="ko-KR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D320C8" w:rsidRPr="004523D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C8" w:rsidRPr="004523D9" w:rsidRDefault="004523D9">
            <w:pPr>
              <w:spacing w:before="120" w:after="120"/>
              <w:rPr>
                <w:b/>
                <w:lang w:eastAsia="ko-KR"/>
              </w:rPr>
            </w:pPr>
            <w:r w:rsidRPr="004523D9">
              <w:rPr>
                <w:rFonts w:ascii="Batang" w:hAnsi="Batang" w:cs="Batang"/>
                <w:b/>
                <w:bCs/>
                <w:bdr w:val="nil"/>
                <w:lang w:eastAsia="ko-KR"/>
              </w:rPr>
              <w:t xml:space="preserve">지난 한 달 동안, 다음 문제가 귀하에게 어떻게 영향을 미쳤습니까? </w:t>
            </w:r>
            <w:r w:rsidRPr="004523D9"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</w:p>
          <w:p w:rsidR="00D320C8" w:rsidRPr="004523D9" w:rsidRDefault="004523D9">
            <w:pPr>
              <w:tabs>
                <w:tab w:val="left" w:pos="4298"/>
              </w:tabs>
              <w:spacing w:before="120" w:after="120"/>
              <w:rPr>
                <w:b/>
                <w:lang w:eastAsia="ko-KR"/>
              </w:rPr>
            </w:pPr>
            <w:r w:rsidRPr="004523D9">
              <w:rPr>
                <w:rFonts w:ascii="Batang" w:hAnsi="Batang" w:cs="Batang"/>
                <w:b/>
                <w:bCs/>
                <w:bdr w:val="nil"/>
                <w:lang w:eastAsia="ko-KR"/>
              </w:rPr>
              <w:tab/>
              <w:t>0 = 문제 없음 및 5 = 심한/잦은 문제</w:t>
            </w:r>
          </w:p>
        </w:tc>
      </w:tr>
      <w:tr w:rsidR="00D320C8" w:rsidRPr="004523D9">
        <w:tc>
          <w:tcPr>
            <w:tcW w:w="5400" w:type="dxa"/>
            <w:tcBorders>
              <w:top w:val="single" w:sz="4" w:space="0" w:color="auto"/>
            </w:tcBorders>
          </w:tcPr>
          <w:p w:rsidR="00D320C8" w:rsidRPr="004523D9" w:rsidRDefault="004523D9" w:rsidP="003B7D5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쉰 목소리 또는 목소리 관련 문제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목을 가다듬는 헛기침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코나 목구멍 뒤로 뭔가가 흘러 넘어가는 느낌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기침할 때 헛구역질하거나 구토함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처음 눕거나 허리를 굽힐 때 기침함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 w:rsidP="003B7D5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기침할 때 가슴이 조이거나 쌕쌕거림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속쓰림, 소화불량, 위산이 올라옴(또는, 이로 인해 약을 복용하십니까? 예인 경우, 5점을 매기십시오)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목구멍이 간지럽거나 또는 목구멍에 덩어리가 있는 느낌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식사 중 기침(식사 중 또는 식사 직후)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특정 음식을 먹으면 기침함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아침에 잠자리에서 일어날 때 기침함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노래를 부르거나 말을 하면 기침이 남(예: 전화 통화)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t>잘 때보다 깨어있을 때 더 기침함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  <w:tr w:rsidR="00D320C8" w:rsidRPr="004523D9">
        <w:tc>
          <w:tcPr>
            <w:tcW w:w="5400" w:type="dxa"/>
          </w:tcPr>
          <w:p w:rsidR="00D320C8" w:rsidRPr="004523D9" w:rsidRDefault="004523D9">
            <w:pPr>
              <w:spacing w:before="120" w:after="120"/>
              <w:rPr>
                <w:lang w:eastAsia="ko-KR"/>
              </w:rPr>
            </w:pPr>
            <w:r w:rsidRPr="004523D9">
              <w:rPr>
                <w:rFonts w:ascii="Batang" w:hAnsi="Batang" w:cs="Batang"/>
                <w:bdr w:val="nil"/>
                <w:lang w:eastAsia="ko-KR"/>
              </w:rPr>
              <w:lastRenderedPageBreak/>
              <w:t>입 안에서 이상한 맛이 남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0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1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2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3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4</w:t>
            </w:r>
          </w:p>
        </w:tc>
        <w:tc>
          <w:tcPr>
            <w:tcW w:w="690" w:type="dxa"/>
          </w:tcPr>
          <w:p w:rsidR="00D320C8" w:rsidRPr="004523D9" w:rsidRDefault="004523D9">
            <w:pPr>
              <w:spacing w:before="120" w:after="120"/>
              <w:jc w:val="center"/>
            </w:pPr>
            <w:r w:rsidRPr="004523D9">
              <w:t>5</w:t>
            </w:r>
          </w:p>
        </w:tc>
      </w:tr>
    </w:tbl>
    <w:p w:rsidR="00D320C8" w:rsidRPr="004523D9" w:rsidRDefault="00D320C8"/>
    <w:p w:rsidR="00D320C8" w:rsidRDefault="004523D9">
      <w:pPr>
        <w:ind w:firstLine="4395"/>
      </w:pPr>
      <w:r w:rsidRPr="004523D9">
        <w:rPr>
          <w:rFonts w:ascii="Batang" w:hAnsi="Batang" w:cs="Batang"/>
          <w:bdr w:val="nil"/>
          <w:lang w:eastAsia="ko-KR"/>
        </w:rPr>
        <w:t>총점_____________ /70</w:t>
      </w:r>
    </w:p>
    <w:sectPr w:rsidR="00D320C8" w:rsidSect="00F90E5D">
      <w:footerReference w:type="default" r:id="rId7"/>
      <w:pgSz w:w="11906" w:h="16838"/>
      <w:pgMar w:top="1440" w:right="1800" w:bottom="1440" w:left="1800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DF" w:rsidRDefault="00B61CDF" w:rsidP="00D320C8">
      <w:r>
        <w:separator/>
      </w:r>
    </w:p>
  </w:endnote>
  <w:endnote w:type="continuationSeparator" w:id="0">
    <w:p w:rsidR="00B61CDF" w:rsidRDefault="00B61CDF" w:rsidP="00D3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59" w:rsidRPr="004A575F" w:rsidRDefault="003B7D59" w:rsidP="003B7D59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D320C8" w:rsidRDefault="003B7D59" w:rsidP="003B7D59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3B7D59" w:rsidRPr="004523D9" w:rsidRDefault="003B7D59" w:rsidP="003B7D59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Korean (Korea)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DF" w:rsidRDefault="00B61CDF" w:rsidP="00D320C8">
      <w:r>
        <w:separator/>
      </w:r>
    </w:p>
  </w:footnote>
  <w:footnote w:type="continuationSeparator" w:id="0">
    <w:p w:rsidR="00B61CDF" w:rsidRDefault="00B61CDF" w:rsidP="00D32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20C8"/>
    <w:rsid w:val="003B7D59"/>
    <w:rsid w:val="004523D9"/>
    <w:rsid w:val="00672629"/>
    <w:rsid w:val="006B0A03"/>
    <w:rsid w:val="00B357EC"/>
    <w:rsid w:val="00B61CDF"/>
    <w:rsid w:val="00BB725D"/>
    <w:rsid w:val="00D320C8"/>
    <w:rsid w:val="00F9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20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0C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8</cp:revision>
  <cp:lastPrinted>2017-08-22T07:45:00Z</cp:lastPrinted>
  <dcterms:created xsi:type="dcterms:W3CDTF">2017-08-22T11:35:00Z</dcterms:created>
  <dcterms:modified xsi:type="dcterms:W3CDTF">2018-06-15T20:24:00Z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